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D732" w14:textId="7933E208" w:rsidR="00027B0D" w:rsidRDefault="008A4AB4" w:rsidP="008A4AB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 August 15 2020</w:t>
      </w:r>
    </w:p>
    <w:p w14:paraId="567338E0" w14:textId="1D59DFD7" w:rsidR="008A4AB4" w:rsidRDefault="008A4AB4" w:rsidP="008A4AB4">
      <w:pPr>
        <w:rPr>
          <w:sz w:val="32"/>
          <w:szCs w:val="32"/>
        </w:rPr>
      </w:pPr>
    </w:p>
    <w:p w14:paraId="1BECF541" w14:textId="510B2B0F" w:rsidR="008A4AB4" w:rsidRDefault="008A4AB4" w:rsidP="008A4AB4">
      <w:pPr>
        <w:rPr>
          <w:sz w:val="32"/>
          <w:szCs w:val="32"/>
        </w:rPr>
      </w:pPr>
      <w:r>
        <w:rPr>
          <w:sz w:val="32"/>
          <w:szCs w:val="32"/>
        </w:rPr>
        <w:t>Meeting canceled due to Covid-19</w:t>
      </w:r>
    </w:p>
    <w:p w14:paraId="347FD091" w14:textId="36E9202B" w:rsidR="008A4AB4" w:rsidRPr="008A4AB4" w:rsidRDefault="008A4AB4" w:rsidP="008A4AB4">
      <w:pPr>
        <w:rPr>
          <w:sz w:val="32"/>
          <w:szCs w:val="32"/>
        </w:rPr>
      </w:pPr>
      <w:r>
        <w:rPr>
          <w:sz w:val="32"/>
          <w:szCs w:val="32"/>
        </w:rPr>
        <w:t>Next meeting is scheduled for Saturday September 19</w:t>
      </w:r>
      <w:r w:rsidRPr="008A4AB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2PM at the Snake pit gazebo </w:t>
      </w:r>
      <w:r w:rsidR="00EF7433">
        <w:rPr>
          <w:sz w:val="32"/>
          <w:szCs w:val="32"/>
        </w:rPr>
        <w:t>on the Coeur d’Alene River Rd Kingston</w:t>
      </w:r>
      <w:r>
        <w:rPr>
          <w:sz w:val="32"/>
          <w:szCs w:val="32"/>
        </w:rPr>
        <w:t>– Please watch the web sit</w:t>
      </w:r>
      <w:r w:rsidR="00EF7433">
        <w:rPr>
          <w:sz w:val="32"/>
          <w:szCs w:val="32"/>
        </w:rPr>
        <w:t>e (cdamd.org)</w:t>
      </w:r>
      <w:r>
        <w:rPr>
          <w:sz w:val="32"/>
          <w:szCs w:val="32"/>
        </w:rPr>
        <w:t xml:space="preserve"> for any changes!</w:t>
      </w:r>
    </w:p>
    <w:sectPr w:rsidR="008A4AB4" w:rsidRPr="008A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B4"/>
    <w:rsid w:val="00027B0D"/>
    <w:rsid w:val="008A4AB4"/>
    <w:rsid w:val="00E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5650"/>
  <w15:chartTrackingRefBased/>
  <w15:docId w15:val="{781921A2-329E-4D4A-8C41-AC083F7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2</cp:revision>
  <dcterms:created xsi:type="dcterms:W3CDTF">2020-08-19T15:48:00Z</dcterms:created>
  <dcterms:modified xsi:type="dcterms:W3CDTF">2020-08-19T15:48:00Z</dcterms:modified>
</cp:coreProperties>
</file>